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1B1B8A" w:rsidP="00BB17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Ungarisch</w:t>
      </w:r>
    </w:p>
    <w:p w:rsidR="00BB1717" w:rsidRPr="00FC117D" w:rsidRDefault="00BB1717" w:rsidP="00BB171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B1717" w:rsidRPr="007A267E" w:rsidTr="00BB1717">
        <w:trPr>
          <w:jc w:val="center"/>
        </w:trPr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7C5FA6" w:rsidRDefault="007C5FA6" w:rsidP="007C5FA6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7C5FA6" w:rsidRPr="007A267E" w:rsidRDefault="007C5FA6" w:rsidP="007C5F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7C5FA6" w:rsidRPr="007A267E" w:rsidRDefault="007C5FA6" w:rsidP="007C5F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FA6" w:rsidRDefault="007C5FA6" w:rsidP="007C5F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7C5FA6" w:rsidRPr="007A267E" w:rsidRDefault="007C5FA6" w:rsidP="007C5F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C5FA6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>
              <w:rPr>
                <w:rFonts w:ascii="Arial" w:hAnsi="Arial" w:cs="Arial"/>
                <w:sz w:val="18"/>
                <w:szCs w:val="18"/>
              </w:rPr>
              <w:t>Arbeitnehmer h</w:t>
            </w:r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7C5FA6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C5FA6" w:rsidRPr="007A267E" w:rsidRDefault="007C5FA6" w:rsidP="007C5F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7C5FA6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717" w:rsidRPr="007A267E" w:rsidRDefault="007C5FA6" w:rsidP="007C5FA6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bookmarkStart w:id="0" w:name="_GoBack"/>
            <w:bookmarkEnd w:id="0"/>
          </w:p>
        </w:tc>
        <w:tc>
          <w:tcPr>
            <w:tcW w:w="4605" w:type="dxa"/>
          </w:tcPr>
          <w:p w:rsidR="00BB1717" w:rsidRDefault="00BB1717" w:rsidP="001B1B8A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1B1B8A" w:rsidRPr="00E311E2" w:rsidRDefault="001B1B8A" w:rsidP="001B1B8A">
            <w:pPr>
              <w:pStyle w:val="Titel"/>
              <w:spacing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E311E2">
              <w:rPr>
                <w:rFonts w:cs="Arial"/>
                <w:sz w:val="18"/>
                <w:szCs w:val="18"/>
                <w:lang w:val="hu-HU"/>
              </w:rPr>
              <w:t>Kiegyenlítési nyugta</w:t>
            </w:r>
          </w:p>
          <w:p w:rsidR="001B1B8A" w:rsidRPr="00E311E2" w:rsidRDefault="001B1B8A" w:rsidP="001B1B8A">
            <w:pPr>
              <w:pStyle w:val="Titel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az alábbi személyek között</w:t>
            </w:r>
          </w:p>
          <w:p w:rsidR="001B1B8A" w:rsidRPr="00E311E2" w:rsidRDefault="001B1B8A" w:rsidP="001B1B8A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1B1B8A" w:rsidRDefault="001B1B8A" w:rsidP="001B1B8A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Munkaadó:</w:t>
            </w:r>
          </w:p>
          <w:p w:rsidR="001B1B8A" w:rsidRPr="00E311E2" w:rsidRDefault="001B1B8A" w:rsidP="001B1B8A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ab/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Név 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 Keresztnév........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Út/utca........................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Irányítósz.....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Helység.......................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Munkavállaló:</w:t>
            </w:r>
            <w:r w:rsidRPr="00E311E2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ab/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Családi név…................................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Keresztnév...................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Szül. dátum......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 Út/utca...............................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Irányítósz…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Helység......................................................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</w:t>
            </w:r>
          </w:p>
          <w:p w:rsidR="001B1B8A" w:rsidRPr="00E311E2" w:rsidRDefault="001B1B8A" w:rsidP="001B1B8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A fent megnevezett Munkavállaló a 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 -tól 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...........-ig terjedő időszakban a Munkaadó üzemében állt alkalmazásban.</w:t>
            </w:r>
          </w:p>
          <w:p w:rsidR="001B1B8A" w:rsidRPr="00E311E2" w:rsidRDefault="001B1B8A" w:rsidP="001B1B8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A Munkavállaló a következő díjazásban részesült: 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€. A Munkavállalót megillető szabadság biztosítása munkaidő-kiegyenlítéssel történt. Tehát, nem áll fenn további szabadságra való jogosultság/igény szabadság pénzzel való megváltására.</w:t>
            </w:r>
          </w:p>
          <w:p w:rsidR="001B1B8A" w:rsidRPr="00E311E2" w:rsidRDefault="001B1B8A" w:rsidP="001B1B8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A szerződő felek egyetértenek abban, hogy az előbb említett összeg kifizetésével a Munkavállalónak a Munkaadóval szemben fennálló minden pénzkövetelése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/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pénzben kifejezett igénye teljesítésre került, és további követelései nem állnak fenn, és bírósági úton sem érvényesít ilyen igényeket.</w:t>
            </w: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.......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.................., kelt: ...........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...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............</w:t>
            </w: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Helység, dátum</w:t>
            </w: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(Munkaadó)</w:t>
            </w: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1B1B8A" w:rsidRPr="00E311E2" w:rsidRDefault="001B1B8A" w:rsidP="001B1B8A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E2">
              <w:rPr>
                <w:rFonts w:ascii="Arial" w:hAnsi="Arial" w:cs="Arial"/>
                <w:sz w:val="18"/>
                <w:szCs w:val="18"/>
                <w:lang w:val="hu-HU"/>
              </w:rPr>
              <w:t>(Munkavállaló)</w:t>
            </w:r>
          </w:p>
          <w:p w:rsidR="00BB1717" w:rsidRPr="007A267E" w:rsidRDefault="00BB1717" w:rsidP="001B1B8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7C5FA6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143194"/>
    <w:rsid w:val="001B1B8A"/>
    <w:rsid w:val="001E5956"/>
    <w:rsid w:val="003A10E3"/>
    <w:rsid w:val="0055701E"/>
    <w:rsid w:val="00582E5B"/>
    <w:rsid w:val="007266E4"/>
    <w:rsid w:val="007C5FA6"/>
    <w:rsid w:val="0083416C"/>
    <w:rsid w:val="00852BB1"/>
    <w:rsid w:val="00881881"/>
    <w:rsid w:val="00922EF7"/>
    <w:rsid w:val="0093064E"/>
    <w:rsid w:val="00AB22D1"/>
    <w:rsid w:val="00AE332D"/>
    <w:rsid w:val="00BB1717"/>
    <w:rsid w:val="00BF4651"/>
    <w:rsid w:val="00DD5C0C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5</cp:revision>
  <dcterms:created xsi:type="dcterms:W3CDTF">2016-07-12T12:58:00Z</dcterms:created>
  <dcterms:modified xsi:type="dcterms:W3CDTF">2016-07-21T13:18:00Z</dcterms:modified>
</cp:coreProperties>
</file>