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DD5C0C" w:rsidP="00BB17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Slowaki</w:t>
      </w:r>
      <w:r w:rsidR="00BB1717" w:rsidRPr="00FC117D">
        <w:rPr>
          <w:rFonts w:ascii="Arial" w:hAnsi="Arial" w:cs="Arial"/>
          <w:b/>
          <w:sz w:val="20"/>
          <w:szCs w:val="20"/>
        </w:rPr>
        <w:t>sch</w:t>
      </w:r>
    </w:p>
    <w:p w:rsidR="00BB1717" w:rsidRPr="00FC117D" w:rsidRDefault="00BB1717" w:rsidP="00BB171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11"/>
      </w:tblGrid>
      <w:tr w:rsidR="00BB1717" w:rsidRPr="007A267E" w:rsidTr="00BB1717">
        <w:trPr>
          <w:jc w:val="center"/>
        </w:trPr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614186" w:rsidRDefault="00614186" w:rsidP="00614186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614186" w:rsidRPr="007A267E" w:rsidRDefault="00614186" w:rsidP="00614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614186" w:rsidRPr="007A267E" w:rsidRDefault="00614186" w:rsidP="00614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4186" w:rsidRDefault="00614186" w:rsidP="00614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614186" w:rsidRPr="007A267E" w:rsidRDefault="00614186" w:rsidP="00614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14186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 w:rsidR="00A91458"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 w:rsidR="00A91458">
              <w:rPr>
                <w:rFonts w:ascii="Arial" w:hAnsi="Arial" w:cs="Arial"/>
                <w:sz w:val="18"/>
                <w:szCs w:val="18"/>
              </w:rPr>
              <w:t>Arbeitnehmer h</w:t>
            </w:r>
            <w:bookmarkStart w:id="0" w:name="_GoBack"/>
            <w:bookmarkEnd w:id="0"/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614186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14186" w:rsidRPr="007A267E" w:rsidRDefault="00614186" w:rsidP="006141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614186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717" w:rsidRPr="007A267E" w:rsidRDefault="00614186" w:rsidP="0061418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605" w:type="dxa"/>
          </w:tcPr>
          <w:p w:rsidR="00BB1717" w:rsidRDefault="00BB1717" w:rsidP="00DD5C0C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DD5C0C" w:rsidRPr="00E311E2" w:rsidRDefault="00DD5C0C" w:rsidP="00DD5C0C">
            <w:pPr>
              <w:pStyle w:val="Titel"/>
              <w:jc w:val="left"/>
              <w:rPr>
                <w:rFonts w:cs="Arial"/>
                <w:bCs w:val="0"/>
                <w:sz w:val="18"/>
                <w:szCs w:val="18"/>
              </w:rPr>
            </w:pPr>
            <w:r w:rsidRPr="00E311E2">
              <w:rPr>
                <w:rFonts w:cs="Arial"/>
                <w:bCs w:val="0"/>
                <w:sz w:val="18"/>
                <w:szCs w:val="18"/>
                <w:lang w:val="sk-SK"/>
              </w:rPr>
              <w:t>Doklad o vyrovnaní</w:t>
            </w: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1E2">
              <w:rPr>
                <w:rFonts w:ascii="Arial" w:hAnsi="Arial" w:cs="Arial"/>
                <w:b/>
                <w:sz w:val="18"/>
                <w:szCs w:val="18"/>
                <w:lang w:val="sk-SK"/>
              </w:rPr>
              <w:t>medzi</w:t>
            </w:r>
          </w:p>
          <w:p w:rsidR="00DD5C0C" w:rsidRPr="00E311E2" w:rsidRDefault="00DD5C0C" w:rsidP="00DD5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0C" w:rsidRDefault="00DD5C0C" w:rsidP="00DD5C0C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b/>
                <w:sz w:val="18"/>
                <w:szCs w:val="18"/>
                <w:lang w:val="sk-SK"/>
              </w:rPr>
              <w:t>zamestnávateľom:</w:t>
            </w: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</w:rPr>
            </w:pPr>
            <w:r w:rsidRPr="00E311E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Priezvisko 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 Meno............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Ulica  .............................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</w:t>
            </w:r>
            <w:r w:rsidRPr="00E311E2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PSČ</w:t>
            </w:r>
            <w:r w:rsidRPr="00E311E2">
              <w:rPr>
                <w:rFonts w:ascii="Arial" w:hAnsi="Arial" w:cs="Arial"/>
                <w:sz w:val="18"/>
                <w:szCs w:val="18"/>
                <w:lang w:val="pl-PL"/>
              </w:rPr>
              <w:t xml:space="preserve"> 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pl-PL"/>
              </w:rPr>
              <w:t>..........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Obec 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b/>
                <w:sz w:val="18"/>
                <w:szCs w:val="18"/>
                <w:lang w:val="sk-SK"/>
              </w:rPr>
              <w:t>Zamestnanec:</w:t>
            </w:r>
            <w:r w:rsidRPr="00E311E2">
              <w:rPr>
                <w:rFonts w:ascii="Arial" w:hAnsi="Arial" w:cs="Arial"/>
                <w:b/>
                <w:sz w:val="18"/>
                <w:szCs w:val="18"/>
                <w:lang w:val="pl-PL"/>
              </w:rPr>
              <w:tab/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Priezvisko …................................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..........................</w:t>
            </w:r>
          </w:p>
          <w:p w:rsidR="00DD5C0C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Meno  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 Dátum nar. ……....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</w:t>
            </w:r>
            <w:r w:rsidRPr="00E311E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Ulica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.............................................PSČ......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Obec 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Vyššie menovaný zamestnanec bol v období od 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 do  ..............................................  zame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stnaný v podniku zamestnávateľa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Zamestnanec dostával túto mzdu: 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..................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€. Dovolenka, na ktorú mal zamestnanec nárok, bola poskytnutá formou pracovného voľna. Ďalej teda neexistuje žiadny nárok na čerpanie dovolenky/náhradu nečerpanej dovolenky.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Zmluvné strany sa zhodujú na tom, že vyplatením vyššie menovanej čiastky sú splnené všetky peňažné nároky/finančné nároky zamestnanca  voči zamestnávateľovi a nijaké ďalšie nároky neexistujú ani nebudú uplatnené pred súdom.</w:t>
            </w:r>
          </w:p>
          <w:p w:rsidR="00DD5C0C" w:rsidRPr="00E311E2" w:rsidRDefault="00DD5C0C" w:rsidP="00DD5C0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.................., dňa ...............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........</w:t>
            </w: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miesto, dátum</w:t>
            </w: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(zamestnávateľ)</w:t>
            </w: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DD5C0C" w:rsidRPr="00E311E2" w:rsidRDefault="00DD5C0C" w:rsidP="00DD5C0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sk-SK"/>
              </w:rPr>
              <w:t>(zamestnanec)</w:t>
            </w:r>
          </w:p>
          <w:p w:rsidR="00BB1717" w:rsidRPr="00BB1717" w:rsidRDefault="00BB1717" w:rsidP="00DD5C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DD5C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A91458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143194"/>
    <w:rsid w:val="001E5956"/>
    <w:rsid w:val="003A10E3"/>
    <w:rsid w:val="00582E5B"/>
    <w:rsid w:val="00614186"/>
    <w:rsid w:val="007266E4"/>
    <w:rsid w:val="0083416C"/>
    <w:rsid w:val="00852BB1"/>
    <w:rsid w:val="00881881"/>
    <w:rsid w:val="00922EF7"/>
    <w:rsid w:val="0093064E"/>
    <w:rsid w:val="00A91458"/>
    <w:rsid w:val="00AB22D1"/>
    <w:rsid w:val="00AE332D"/>
    <w:rsid w:val="00BB1717"/>
    <w:rsid w:val="00BF4651"/>
    <w:rsid w:val="00DD5C0C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2016-07-12T12:55:00Z</dcterms:created>
  <dcterms:modified xsi:type="dcterms:W3CDTF">2016-07-21T13:17:00Z</dcterms:modified>
</cp:coreProperties>
</file>