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17" w:rsidRDefault="00BB1717" w:rsidP="00BB1717">
      <w:pPr>
        <w:jc w:val="center"/>
        <w:rPr>
          <w:rFonts w:ascii="Arial" w:hAnsi="Arial" w:cs="Arial"/>
          <w:b/>
          <w:sz w:val="20"/>
          <w:szCs w:val="20"/>
        </w:rPr>
      </w:pPr>
      <w:r w:rsidRPr="00FC117D">
        <w:rPr>
          <w:rFonts w:ascii="Arial" w:hAnsi="Arial" w:cs="Arial"/>
          <w:b/>
          <w:sz w:val="20"/>
          <w:szCs w:val="20"/>
        </w:rPr>
        <w:t>Rumänisch</w:t>
      </w:r>
    </w:p>
    <w:p w:rsidR="00BB1717" w:rsidRPr="00FC117D" w:rsidRDefault="00BB1717" w:rsidP="00BB1717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B1717" w:rsidRPr="007A267E" w:rsidTr="00BB1717">
        <w:trPr>
          <w:jc w:val="center"/>
        </w:trPr>
        <w:tc>
          <w:tcPr>
            <w:tcW w:w="4605" w:type="dxa"/>
          </w:tcPr>
          <w:p w:rsidR="00BB1717" w:rsidRDefault="00BB1717" w:rsidP="00BB1717">
            <w:pPr>
              <w:pStyle w:val="Titel"/>
              <w:jc w:val="left"/>
              <w:rPr>
                <w:rFonts w:cs="Arial"/>
                <w:sz w:val="18"/>
                <w:szCs w:val="18"/>
              </w:rPr>
            </w:pPr>
          </w:p>
          <w:p w:rsidR="00000D8D" w:rsidRDefault="00000D8D" w:rsidP="00000D8D">
            <w:pPr>
              <w:pStyle w:val="Titel"/>
              <w:jc w:val="left"/>
              <w:rPr>
                <w:rFonts w:cs="Arial"/>
                <w:sz w:val="18"/>
                <w:szCs w:val="18"/>
              </w:rPr>
            </w:pPr>
            <w:r w:rsidRPr="007A267E">
              <w:rPr>
                <w:rFonts w:cs="Arial"/>
                <w:sz w:val="18"/>
                <w:szCs w:val="18"/>
              </w:rPr>
              <w:t>Ausgleichsquittung</w:t>
            </w:r>
          </w:p>
          <w:p w:rsidR="00000D8D" w:rsidRPr="007A267E" w:rsidRDefault="00000D8D" w:rsidP="00000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zwischen</w:t>
            </w:r>
          </w:p>
          <w:p w:rsidR="00000D8D" w:rsidRPr="007A267E" w:rsidRDefault="00000D8D" w:rsidP="00000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D8D" w:rsidRDefault="00000D8D" w:rsidP="00000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Arbeitgeber:</w:t>
            </w:r>
          </w:p>
          <w:p w:rsidR="00000D8D" w:rsidRPr="007A267E" w:rsidRDefault="00000D8D" w:rsidP="00000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000D8D" w:rsidRPr="007A267E" w:rsidRDefault="00000D8D" w:rsidP="00000D8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Name 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 Vorname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</w:t>
            </w:r>
          </w:p>
          <w:p w:rsidR="00000D8D" w:rsidRPr="007A267E" w:rsidRDefault="00000D8D" w:rsidP="00000D8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Straße 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ab/>
              <w:t>PLZ. .................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</w:t>
            </w:r>
          </w:p>
          <w:p w:rsidR="00000D8D" w:rsidRPr="007A267E" w:rsidRDefault="00000D8D" w:rsidP="00000D8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 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:rsidR="00000D8D" w:rsidRPr="007A267E" w:rsidRDefault="00000D8D" w:rsidP="00000D8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D8D" w:rsidRPr="007A267E" w:rsidRDefault="00000D8D" w:rsidP="00000D8D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Arbeitnehme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000D8D" w:rsidRPr="007A267E" w:rsidRDefault="00000D8D" w:rsidP="00000D8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Familienname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..............................................</w:t>
            </w:r>
          </w:p>
          <w:p w:rsidR="00000D8D" w:rsidRPr="007A267E" w:rsidRDefault="00000D8D" w:rsidP="00000D8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Vorname 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</w:rPr>
              <w:t>Geb.Datum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 Straße</w:t>
            </w:r>
            <w:r w:rsidRPr="007A267E">
              <w:rPr>
                <w:rFonts w:ascii="Arial" w:hAnsi="Arial" w:cs="Arial"/>
                <w:sz w:val="18"/>
                <w:szCs w:val="18"/>
              </w:rPr>
              <w:tab/>
              <w:t>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PLZ...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</w:t>
            </w:r>
          </w:p>
          <w:p w:rsidR="00000D8D" w:rsidRPr="007A267E" w:rsidRDefault="00000D8D" w:rsidP="00000D8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 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:rsidR="00000D8D" w:rsidRPr="007A267E" w:rsidRDefault="00000D8D" w:rsidP="00000D8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D8D" w:rsidRDefault="00000D8D" w:rsidP="00000D8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Der oben genannte Arbeitnehm</w:t>
            </w:r>
            <w:r>
              <w:rPr>
                <w:rFonts w:ascii="Arial" w:hAnsi="Arial" w:cs="Arial"/>
                <w:sz w:val="18"/>
                <w:szCs w:val="18"/>
              </w:rPr>
              <w:t>er w</w:t>
            </w:r>
            <w:r w:rsidRPr="007A267E">
              <w:rPr>
                <w:rFonts w:ascii="Arial" w:hAnsi="Arial" w:cs="Arial"/>
                <w:sz w:val="18"/>
                <w:szCs w:val="18"/>
              </w:rPr>
              <w:t>ar in der Zeit vom .........</w:t>
            </w:r>
            <w:r>
              <w:rPr>
                <w:rFonts w:ascii="Arial" w:hAnsi="Arial" w:cs="Arial"/>
                <w:sz w:val="18"/>
                <w:szCs w:val="18"/>
              </w:rPr>
              <w:t>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 bis 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......... im Betrieb des Arbeitgebers beschäftigt. Der </w:t>
            </w:r>
            <w:r>
              <w:rPr>
                <w:rFonts w:ascii="Arial" w:hAnsi="Arial" w:cs="Arial"/>
                <w:sz w:val="18"/>
                <w:szCs w:val="18"/>
              </w:rPr>
              <w:t>Arbeitnehmer h</w:t>
            </w:r>
            <w:r w:rsidRPr="007A267E">
              <w:rPr>
                <w:rFonts w:ascii="Arial" w:hAnsi="Arial" w:cs="Arial"/>
                <w:sz w:val="18"/>
                <w:szCs w:val="18"/>
              </w:rPr>
              <w:t>at folgenden Lohn erhalten: ...........</w:t>
            </w:r>
            <w:r>
              <w:rPr>
                <w:rFonts w:ascii="Arial" w:hAnsi="Arial" w:cs="Arial"/>
                <w:sz w:val="18"/>
                <w:szCs w:val="18"/>
              </w:rPr>
              <w:t>..............€.</w:t>
            </w:r>
          </w:p>
          <w:p w:rsidR="00000D8D" w:rsidRPr="007A267E" w:rsidRDefault="00000D8D" w:rsidP="00000D8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 xml:space="preserve">Der dem Arbeitnehmer zustehende Urlaub wurde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A267E">
              <w:rPr>
                <w:rFonts w:ascii="Arial" w:hAnsi="Arial" w:cs="Arial"/>
                <w:sz w:val="18"/>
                <w:szCs w:val="18"/>
              </w:rPr>
              <w:t>durch Zeitausgleich gewährt. Es besteht also kein Urlaubsanspruch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A267E">
              <w:rPr>
                <w:rFonts w:ascii="Arial" w:hAnsi="Arial" w:cs="Arial"/>
                <w:sz w:val="18"/>
                <w:szCs w:val="18"/>
              </w:rPr>
              <w:t>Urlaubsabgeltungsanspruch mehr.</w:t>
            </w:r>
          </w:p>
          <w:p w:rsidR="00000D8D" w:rsidRPr="007A267E" w:rsidRDefault="00000D8D" w:rsidP="00000D8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Die Vertragsparteien sind sich darüber einig, dass mit der Zahlung der vorgenannten Summe alle Geldansprüche/geldwerten Ansprüche des Arbeitnehmers gegen den Arbeitgeber erfüllt sind, keine weiteren Ansprüche mehr bestehen und auch nicht gerichtlich geltend gemacht werden.</w:t>
            </w:r>
          </w:p>
          <w:p w:rsidR="00000D8D" w:rsidRDefault="00000D8D" w:rsidP="00000D8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D8D" w:rsidRPr="007A267E" w:rsidRDefault="00000D8D" w:rsidP="00000D8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00D8D" w:rsidRPr="007A267E" w:rsidRDefault="00000D8D" w:rsidP="00000D8D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................., den .......................</w:t>
            </w:r>
          </w:p>
          <w:p w:rsidR="00000D8D" w:rsidRPr="007A267E" w:rsidRDefault="00000D8D" w:rsidP="00000D8D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:rsidR="00000D8D" w:rsidRPr="007A267E" w:rsidRDefault="00000D8D" w:rsidP="00000D8D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D8D" w:rsidRPr="007A267E" w:rsidRDefault="00000D8D" w:rsidP="00000D8D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D8D" w:rsidRPr="007A267E" w:rsidRDefault="00000D8D" w:rsidP="00000D8D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(Arbeitgeber)</w:t>
            </w:r>
          </w:p>
          <w:p w:rsidR="00000D8D" w:rsidRPr="007A267E" w:rsidRDefault="00000D8D" w:rsidP="00000D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B1717" w:rsidRPr="007A267E" w:rsidRDefault="00000D8D" w:rsidP="00000D8D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(Arbeitnehme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  <w:bookmarkStart w:id="0" w:name="_GoBack"/>
            <w:bookmarkEnd w:id="0"/>
          </w:p>
        </w:tc>
        <w:tc>
          <w:tcPr>
            <w:tcW w:w="4605" w:type="dxa"/>
          </w:tcPr>
          <w:p w:rsidR="00BB1717" w:rsidRDefault="00BB1717" w:rsidP="00BB1717">
            <w:pPr>
              <w:pStyle w:val="Titel"/>
              <w:jc w:val="left"/>
              <w:rPr>
                <w:rFonts w:cs="Arial"/>
                <w:sz w:val="18"/>
                <w:szCs w:val="18"/>
                <w:lang w:val="it-IT"/>
              </w:rPr>
            </w:pPr>
          </w:p>
          <w:p w:rsidR="00BB1717" w:rsidRPr="007A267E" w:rsidRDefault="00BB1717" w:rsidP="00BB1717">
            <w:pPr>
              <w:pStyle w:val="Titel"/>
              <w:jc w:val="left"/>
              <w:rPr>
                <w:rFonts w:cs="Arial"/>
                <w:sz w:val="18"/>
                <w:szCs w:val="18"/>
                <w:lang w:val="it-IT"/>
              </w:rPr>
            </w:pP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Chitanţă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de compensare</w:t>
            </w:r>
          </w:p>
          <w:p w:rsidR="00BB1717" w:rsidRPr="007A267E" w:rsidRDefault="00BB1717" w:rsidP="00BB1717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BB1717" w:rsidRPr="007A267E" w:rsidRDefault="00BB1717" w:rsidP="00BB1717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7A267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între</w:t>
            </w:r>
            <w:proofErr w:type="spellEnd"/>
          </w:p>
          <w:p w:rsidR="00BB1717" w:rsidRPr="007A267E" w:rsidRDefault="00BB1717" w:rsidP="00BB1717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BB1717" w:rsidRDefault="00BB1717" w:rsidP="00BB1717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7A267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Angajator</w:t>
            </w:r>
            <w:proofErr w:type="spellEnd"/>
            <w:r w:rsidRPr="007A267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:</w:t>
            </w:r>
          </w:p>
          <w:p w:rsidR="00BB1717" w:rsidRPr="007A267E" w:rsidRDefault="00BB1717" w:rsidP="00BB1717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BB1717" w:rsidRPr="007A267E" w:rsidRDefault="00BB1717" w:rsidP="00BB171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Numele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ab/>
              <w:t xml:space="preserve"> ………………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…</w:t>
            </w:r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….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Prenumele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……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…………</w:t>
            </w:r>
          </w:p>
          <w:p w:rsidR="00BB1717" w:rsidRPr="007A267E" w:rsidRDefault="00BB1717" w:rsidP="00BB171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Strada ……………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….</w:t>
            </w:r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…………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Cod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poştal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…</w:t>
            </w:r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……</w:t>
            </w:r>
          </w:p>
          <w:p w:rsidR="00BB1717" w:rsidRPr="007A267E" w:rsidRDefault="00BB1717" w:rsidP="00BB171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Localitatea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……………………………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…….</w:t>
            </w:r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………………</w:t>
            </w:r>
          </w:p>
          <w:p w:rsidR="00BB1717" w:rsidRPr="007A267E" w:rsidRDefault="00BB1717" w:rsidP="00BB171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B1717" w:rsidRPr="007A267E" w:rsidRDefault="00BB1717" w:rsidP="00BB171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7A267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Angajat</w:t>
            </w:r>
            <w:proofErr w:type="spellEnd"/>
            <w:r w:rsidRPr="007A267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:</w:t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ab/>
            </w:r>
          </w:p>
          <w:p w:rsidR="00BB1717" w:rsidRPr="007A267E" w:rsidRDefault="00BB1717" w:rsidP="00BB171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Numele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de famiglie ………………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……</w:t>
            </w:r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………………….</w:t>
            </w:r>
          </w:p>
          <w:p w:rsidR="00BB1717" w:rsidRPr="007A267E" w:rsidRDefault="00BB1717" w:rsidP="00BB171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Prenumele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………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…….</w:t>
            </w:r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……. Data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naşterii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……………..</w:t>
            </w:r>
          </w:p>
          <w:p w:rsidR="00BB1717" w:rsidRPr="007A267E" w:rsidRDefault="00BB1717" w:rsidP="00BB171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Strada ………………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……</w:t>
            </w:r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……..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Cod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poştal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…………….</w:t>
            </w:r>
          </w:p>
          <w:p w:rsidR="00BB1717" w:rsidRPr="007A267E" w:rsidRDefault="00BB1717" w:rsidP="00BB171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Localitatea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……………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……</w:t>
            </w:r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………………………………</w:t>
            </w:r>
          </w:p>
          <w:p w:rsidR="00BB1717" w:rsidRPr="007A267E" w:rsidRDefault="00BB1717" w:rsidP="00BB171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B1717" w:rsidRPr="007A267E" w:rsidRDefault="00BB1717" w:rsidP="00BB1717">
            <w:pPr>
              <w:pStyle w:val="Textkrper"/>
              <w:spacing w:line="360" w:lineRule="auto"/>
              <w:jc w:val="left"/>
              <w:rPr>
                <w:rFonts w:cs="Arial"/>
                <w:sz w:val="18"/>
                <w:szCs w:val="18"/>
                <w:lang w:val="it-IT"/>
              </w:rPr>
            </w:pP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Angajatul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susnumit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a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lucrat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în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perioada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de la ...............</w:t>
            </w:r>
            <w:r>
              <w:rPr>
                <w:rFonts w:cs="Arial"/>
                <w:sz w:val="18"/>
                <w:szCs w:val="18"/>
                <w:lang w:val="it-IT"/>
              </w:rPr>
              <w:t>...</w:t>
            </w:r>
            <w:r w:rsidRPr="007A267E">
              <w:rPr>
                <w:rFonts w:cs="Arial"/>
                <w:sz w:val="18"/>
                <w:szCs w:val="18"/>
                <w:lang w:val="it-IT"/>
              </w:rPr>
              <w:t xml:space="preserve">......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până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la .............</w:t>
            </w:r>
            <w:r>
              <w:rPr>
                <w:rFonts w:cs="Arial"/>
                <w:sz w:val="18"/>
                <w:szCs w:val="18"/>
                <w:lang w:val="it-IT"/>
              </w:rPr>
              <w:t>..</w:t>
            </w:r>
            <w:r w:rsidRPr="007A267E">
              <w:rPr>
                <w:rFonts w:cs="Arial"/>
                <w:sz w:val="18"/>
                <w:szCs w:val="18"/>
                <w:lang w:val="it-IT"/>
              </w:rPr>
              <w:t xml:space="preserve">........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în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întreprinderea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mea. </w:t>
            </w:r>
          </w:p>
          <w:p w:rsidR="00BB1717" w:rsidRPr="007A267E" w:rsidRDefault="00BB1717" w:rsidP="00BB1717">
            <w:pPr>
              <w:pStyle w:val="Textkrper"/>
              <w:spacing w:line="360" w:lineRule="auto"/>
              <w:jc w:val="left"/>
              <w:rPr>
                <w:rFonts w:cs="Arial"/>
                <w:sz w:val="18"/>
                <w:szCs w:val="18"/>
                <w:lang w:val="it-IT"/>
              </w:rPr>
            </w:pP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Angajatul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a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primit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următorul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salariu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>: ........</w:t>
            </w:r>
            <w:r>
              <w:rPr>
                <w:rFonts w:cs="Arial"/>
                <w:sz w:val="18"/>
                <w:szCs w:val="18"/>
                <w:lang w:val="it-IT"/>
              </w:rPr>
              <w:t>..</w:t>
            </w:r>
            <w:r w:rsidRPr="007A267E">
              <w:rPr>
                <w:rFonts w:cs="Arial"/>
                <w:sz w:val="18"/>
                <w:szCs w:val="18"/>
                <w:lang w:val="it-IT"/>
              </w:rPr>
              <w:t>..........</w:t>
            </w:r>
            <w:r>
              <w:rPr>
                <w:rFonts w:cs="Arial"/>
                <w:sz w:val="18"/>
                <w:szCs w:val="18"/>
                <w:lang w:val="it-IT"/>
              </w:rPr>
              <w:t>........</w:t>
            </w:r>
            <w:r w:rsidRPr="007A267E">
              <w:rPr>
                <w:rFonts w:cs="Arial"/>
                <w:sz w:val="18"/>
                <w:szCs w:val="18"/>
                <w:lang w:val="it-IT"/>
              </w:rPr>
              <w:t xml:space="preserve">€.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Concediul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care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îi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revine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angajatului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a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fost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acordat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prin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compensarea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timpului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. Nu mai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există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deci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nici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o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drept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de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concediu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>/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drept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la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compensarea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cs="Arial"/>
                <w:sz w:val="18"/>
                <w:szCs w:val="18"/>
                <w:lang w:val="it-IT"/>
              </w:rPr>
              <w:t>concediului</w:t>
            </w:r>
            <w:proofErr w:type="spellEnd"/>
            <w:r w:rsidRPr="007A267E">
              <w:rPr>
                <w:rFonts w:cs="Arial"/>
                <w:sz w:val="18"/>
                <w:szCs w:val="18"/>
                <w:lang w:val="it-IT"/>
              </w:rPr>
              <w:t>.</w:t>
            </w:r>
          </w:p>
          <w:p w:rsidR="00BB1717" w:rsidRPr="007A267E" w:rsidRDefault="00BB1717" w:rsidP="00BB1717">
            <w:pPr>
              <w:pStyle w:val="Textkrper"/>
              <w:spacing w:line="360" w:lineRule="auto"/>
              <w:jc w:val="left"/>
              <w:rPr>
                <w:rFonts w:cs="Arial"/>
                <w:sz w:val="18"/>
                <w:szCs w:val="18"/>
                <w:lang w:val="it-IT"/>
              </w:rPr>
            </w:pPr>
          </w:p>
          <w:p w:rsidR="00BB1717" w:rsidRPr="007A267E" w:rsidRDefault="00BB1717" w:rsidP="00BB1717">
            <w:pPr>
              <w:pStyle w:val="Textkrper2"/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Părţile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contractuale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au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căzut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de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acord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ca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odată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cu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plata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sumei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menţionate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anterior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sunt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satisfăcute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toate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drepturile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băneşti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/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revendicările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de valori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băneşti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ale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angajatului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faţă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de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angajator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, nu mai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există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alte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drepturi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şi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nu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sunt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revendicate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în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instanţă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  <w:p w:rsidR="00BB1717" w:rsidRPr="007A267E" w:rsidRDefault="00BB1717" w:rsidP="00BB171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B1717" w:rsidRPr="007A267E" w:rsidRDefault="00BB1717" w:rsidP="00BB171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B1717" w:rsidRPr="007A267E" w:rsidRDefault="00BB1717" w:rsidP="00BB1717">
            <w:pPr>
              <w:pStyle w:val="Textkrper2"/>
              <w:spacing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..............……………...., la .........................</w:t>
            </w:r>
          </w:p>
          <w:p w:rsidR="00BB1717" w:rsidRPr="007A267E" w:rsidRDefault="00BB1717" w:rsidP="00BB171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locul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, data)</w:t>
            </w:r>
          </w:p>
          <w:p w:rsidR="00BB1717" w:rsidRPr="007A267E" w:rsidRDefault="00BB1717" w:rsidP="00BB171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B1717" w:rsidRPr="007A267E" w:rsidRDefault="00BB1717" w:rsidP="00BB171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B1717" w:rsidRPr="007A267E" w:rsidRDefault="00BB1717" w:rsidP="00BB171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angajator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</w:p>
          <w:p w:rsidR="00BB1717" w:rsidRPr="007A267E" w:rsidRDefault="00BB1717" w:rsidP="00BB171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B1717" w:rsidRDefault="00BB1717" w:rsidP="00BB171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angajat</w:t>
            </w:r>
            <w:proofErr w:type="spellEnd"/>
            <w:r w:rsidRPr="007A267E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</w:p>
          <w:p w:rsidR="00BB1717" w:rsidRPr="00BB1717" w:rsidRDefault="00BB1717" w:rsidP="00BB171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B1717" w:rsidRPr="007A267E" w:rsidRDefault="00BB1717" w:rsidP="00BB171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852BB1" w:rsidRPr="0083416C" w:rsidRDefault="00852BB1" w:rsidP="0083416C"/>
    <w:sectPr w:rsidR="00852BB1" w:rsidRPr="0083416C" w:rsidSect="00E718F5">
      <w:headerReference w:type="default" r:id="rId7"/>
      <w:footerReference w:type="default" r:id="rId8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r>
        <w:separator/>
      </w:r>
    </w:p>
  </w:endnote>
  <w:endnote w:type="continuationSeparator" w:id="0">
    <w:p w:rsidR="0093064E" w:rsidRDefault="0093064E" w:rsidP="0093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000D8D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r>
        <w:separator/>
      </w:r>
    </w:p>
  </w:footnote>
  <w:footnote w:type="continuationSeparator" w:id="0">
    <w:p w:rsidR="0093064E" w:rsidRDefault="0093064E" w:rsidP="0093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83416C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Ausgleichsquittung</w:t>
    </w:r>
    <w:r w:rsidR="0093064E" w:rsidRPr="00E718F5">
      <w:rPr>
        <w:rFonts w:ascii="Arial" w:hAnsi="Arial" w:cs="Arial"/>
        <w:sz w:val="16"/>
        <w:szCs w:val="16"/>
      </w:rPr>
      <w:t xml:space="preserve"> </w:t>
    </w:r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000D8D"/>
    <w:rsid w:val="001E5956"/>
    <w:rsid w:val="003A10E3"/>
    <w:rsid w:val="00582E5B"/>
    <w:rsid w:val="00617E08"/>
    <w:rsid w:val="007266E4"/>
    <w:rsid w:val="0083416C"/>
    <w:rsid w:val="00852BB1"/>
    <w:rsid w:val="0093064E"/>
    <w:rsid w:val="00AB22D1"/>
    <w:rsid w:val="00AE332D"/>
    <w:rsid w:val="00BB1717"/>
    <w:rsid w:val="00BF4651"/>
    <w:rsid w:val="00E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  <w:style w:type="paragraph" w:styleId="Textkrper">
    <w:name w:val="Body Text"/>
    <w:basedOn w:val="Standard"/>
    <w:link w:val="TextkrperZchn"/>
    <w:rsid w:val="00BB1717"/>
    <w:pPr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BB1717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BB171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B171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  <w:style w:type="paragraph" w:styleId="Textkrper">
    <w:name w:val="Body Text"/>
    <w:basedOn w:val="Standard"/>
    <w:link w:val="TextkrperZchn"/>
    <w:rsid w:val="00BB1717"/>
    <w:pPr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BB1717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BB171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B171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6</cp:revision>
  <dcterms:created xsi:type="dcterms:W3CDTF">2016-07-12T12:41:00Z</dcterms:created>
  <dcterms:modified xsi:type="dcterms:W3CDTF">2016-07-21T13:18:00Z</dcterms:modified>
</cp:coreProperties>
</file>